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83ACF" w14:textId="563C36BB" w:rsidR="00B330CF" w:rsidRPr="009B35FD" w:rsidRDefault="00B330CF" w:rsidP="009B35FD">
      <w:pPr>
        <w:jc w:val="both"/>
        <w:rPr>
          <w:rFonts w:ascii="Arial" w:hAnsi="Arial" w:cs="Arial"/>
        </w:rPr>
      </w:pPr>
    </w:p>
    <w:p w14:paraId="7C283346" w14:textId="77777777" w:rsidR="009B35FD" w:rsidRPr="009B35FD" w:rsidRDefault="009B35FD" w:rsidP="009B35FD">
      <w:pPr>
        <w:jc w:val="both"/>
        <w:rPr>
          <w:rFonts w:ascii="Arial" w:hAnsi="Arial" w:cs="Arial"/>
        </w:rPr>
      </w:pPr>
    </w:p>
    <w:p w14:paraId="22A9ACAC" w14:textId="77777777" w:rsidR="009B35FD" w:rsidRPr="009B35FD" w:rsidRDefault="009B35FD" w:rsidP="009B35FD">
      <w:pPr>
        <w:jc w:val="both"/>
        <w:rPr>
          <w:rFonts w:ascii="Arial" w:hAnsi="Arial" w:cs="Arial"/>
        </w:rPr>
      </w:pPr>
    </w:p>
    <w:p w14:paraId="5E1F62C5" w14:textId="35C21CFF" w:rsidR="009B35FD" w:rsidRPr="009B35FD" w:rsidRDefault="009B35FD" w:rsidP="009B35FD">
      <w:pPr>
        <w:pStyle w:val="berschrift1"/>
        <w:rPr>
          <w:rFonts w:ascii="Arial" w:hAnsi="Arial" w:cs="Arial"/>
          <w:b/>
          <w:bCs/>
        </w:rPr>
      </w:pPr>
      <w:r w:rsidRPr="009B35FD">
        <w:rPr>
          <w:rFonts w:ascii="Arial" w:hAnsi="Arial" w:cs="Arial"/>
          <w:b/>
          <w:bCs/>
          <w:color w:val="auto"/>
        </w:rPr>
        <w:t>Schülerpraktikum bei der Energieversorgung Limburg</w:t>
      </w:r>
      <w:r>
        <w:rPr>
          <w:rFonts w:ascii="Arial" w:hAnsi="Arial" w:cs="Arial"/>
          <w:b/>
          <w:bCs/>
          <w:color w:val="auto"/>
        </w:rPr>
        <w:t xml:space="preserve"> GmbH</w:t>
      </w:r>
    </w:p>
    <w:p w14:paraId="751D06BD" w14:textId="77777777" w:rsidR="009B35FD" w:rsidRPr="009B35FD" w:rsidRDefault="009B35FD" w:rsidP="009B35FD">
      <w:pPr>
        <w:jc w:val="both"/>
        <w:rPr>
          <w:rFonts w:ascii="Arial" w:hAnsi="Arial" w:cs="Arial"/>
        </w:rPr>
      </w:pPr>
    </w:p>
    <w:p w14:paraId="7598856E" w14:textId="77777777" w:rsidR="009B35FD" w:rsidRPr="009B35FD" w:rsidRDefault="009B35FD" w:rsidP="009B35FD">
      <w:p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Du möchtest erste Einblicke in die Berufswelt gewinnen und herausfinden, welcher Beruf zu dir passt?</w:t>
      </w:r>
    </w:p>
    <w:p w14:paraId="7743C811" w14:textId="77777777" w:rsidR="009B35FD" w:rsidRPr="009B35FD" w:rsidRDefault="009B35FD" w:rsidP="009B35FD">
      <w:pPr>
        <w:jc w:val="both"/>
        <w:rPr>
          <w:rFonts w:ascii="Arial" w:hAnsi="Arial" w:cs="Arial"/>
        </w:rPr>
      </w:pPr>
    </w:p>
    <w:p w14:paraId="7E5F1ECC" w14:textId="7D7A95AF" w:rsidR="009B35FD" w:rsidRPr="009B35FD" w:rsidRDefault="009B35FD" w:rsidP="009B35FD">
      <w:p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Dann absolviere dein Schülerpraktikum bei der Energieversorgung Limburg und lerne spannende Berufe in der Energiebranche kennen.</w:t>
      </w:r>
    </w:p>
    <w:p w14:paraId="222D643C" w14:textId="77777777" w:rsidR="009B35FD" w:rsidRPr="009B35FD" w:rsidRDefault="009B35FD" w:rsidP="009B35FD">
      <w:pPr>
        <w:jc w:val="both"/>
        <w:rPr>
          <w:rFonts w:ascii="Arial" w:hAnsi="Arial" w:cs="Arial"/>
        </w:rPr>
      </w:pPr>
    </w:p>
    <w:p w14:paraId="426B0978" w14:textId="62CD42F3" w:rsidR="009B35FD" w:rsidRPr="009B35FD" w:rsidRDefault="009B35FD" w:rsidP="009B35FD">
      <w:pPr>
        <w:pStyle w:val="berschrift2"/>
        <w:rPr>
          <w:rFonts w:ascii="Arial" w:hAnsi="Arial" w:cs="Arial"/>
          <w:b/>
          <w:bCs/>
          <w:color w:val="auto"/>
        </w:rPr>
      </w:pPr>
      <w:r w:rsidRPr="009B35FD">
        <w:rPr>
          <w:rFonts w:ascii="Arial" w:hAnsi="Arial" w:cs="Arial"/>
          <w:b/>
          <w:bCs/>
          <w:color w:val="auto"/>
        </w:rPr>
        <w:t>Folgende Praktikumsbereiche stehen zur Auswahl:</w:t>
      </w:r>
    </w:p>
    <w:p w14:paraId="1F5718DD" w14:textId="331E6A34" w:rsidR="009B35FD" w:rsidRPr="009B35FD" w:rsidRDefault="009B35FD" w:rsidP="009B35FD">
      <w:pPr>
        <w:pStyle w:val="Listenabsatz"/>
        <w:numPr>
          <w:ilvl w:val="0"/>
          <w:numId w:val="3"/>
        </w:num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Industriekaufman</w:t>
      </w:r>
      <w:r>
        <w:rPr>
          <w:rFonts w:ascii="Arial" w:hAnsi="Arial" w:cs="Arial"/>
        </w:rPr>
        <w:t>n und -</w:t>
      </w:r>
      <w:r w:rsidRPr="009B35FD">
        <w:rPr>
          <w:rFonts w:ascii="Arial" w:hAnsi="Arial" w:cs="Arial"/>
        </w:rPr>
        <w:t>frau (m/w/d)</w:t>
      </w:r>
    </w:p>
    <w:p w14:paraId="6B6188B6" w14:textId="77777777" w:rsidR="009B35FD" w:rsidRPr="009B35FD" w:rsidRDefault="009B35FD" w:rsidP="009B35FD">
      <w:pPr>
        <w:pStyle w:val="Listenabsatz"/>
        <w:numPr>
          <w:ilvl w:val="1"/>
          <w:numId w:val="3"/>
        </w:num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Einblicke in Markt, Vertrieb und Kundenservice</w:t>
      </w:r>
    </w:p>
    <w:p w14:paraId="17C69153" w14:textId="77777777" w:rsidR="009B35FD" w:rsidRPr="009B35FD" w:rsidRDefault="009B35FD" w:rsidP="009B35FD">
      <w:pPr>
        <w:pStyle w:val="Listenabsatz"/>
        <w:numPr>
          <w:ilvl w:val="1"/>
          <w:numId w:val="3"/>
        </w:num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Kennenlernen kaufmännischer Abläufe</w:t>
      </w:r>
    </w:p>
    <w:p w14:paraId="37C1E383" w14:textId="77777777" w:rsidR="009B35FD" w:rsidRPr="009B35FD" w:rsidRDefault="009B35FD" w:rsidP="009B35FD">
      <w:pPr>
        <w:pStyle w:val="Listenabsatz"/>
        <w:numPr>
          <w:ilvl w:val="1"/>
          <w:numId w:val="3"/>
        </w:num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Unterstützung im Tagesgeschäft</w:t>
      </w:r>
    </w:p>
    <w:p w14:paraId="2441E192" w14:textId="4D731E28" w:rsidR="009B35FD" w:rsidRPr="009B35FD" w:rsidRDefault="009B35FD" w:rsidP="009B35FD">
      <w:pPr>
        <w:pStyle w:val="Listenabsatz"/>
        <w:numPr>
          <w:ilvl w:val="0"/>
          <w:numId w:val="3"/>
        </w:num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Elektroniker</w:t>
      </w:r>
      <w:r>
        <w:rPr>
          <w:rFonts w:ascii="Arial" w:hAnsi="Arial" w:cs="Arial"/>
        </w:rPr>
        <w:t>/-in</w:t>
      </w:r>
      <w:r w:rsidRPr="009B35FD">
        <w:rPr>
          <w:rFonts w:ascii="Arial" w:hAnsi="Arial" w:cs="Arial"/>
        </w:rPr>
        <w:t xml:space="preserve"> für Energie- und Gebäudetechnik (m/w/d)</w:t>
      </w:r>
    </w:p>
    <w:p w14:paraId="0E7774BC" w14:textId="77777777" w:rsidR="009B35FD" w:rsidRPr="009B35FD" w:rsidRDefault="009B35FD" w:rsidP="009B35FD">
      <w:pPr>
        <w:pStyle w:val="Listenabsatz"/>
        <w:numPr>
          <w:ilvl w:val="1"/>
          <w:numId w:val="3"/>
        </w:num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Einblicke in die Energie- und Gebäudetechnik</w:t>
      </w:r>
    </w:p>
    <w:p w14:paraId="17C609D8" w14:textId="77777777" w:rsidR="009B35FD" w:rsidRPr="009B35FD" w:rsidRDefault="009B35FD" w:rsidP="009B35FD">
      <w:pPr>
        <w:pStyle w:val="Listenabsatz"/>
        <w:numPr>
          <w:ilvl w:val="1"/>
          <w:numId w:val="3"/>
        </w:num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Kennenlernen von Installations- und Wartungsarbeiten</w:t>
      </w:r>
    </w:p>
    <w:p w14:paraId="23746A21" w14:textId="77777777" w:rsidR="009B35FD" w:rsidRPr="009B35FD" w:rsidRDefault="009B35FD" w:rsidP="009B35FD">
      <w:pPr>
        <w:pStyle w:val="Listenabsatz"/>
        <w:numPr>
          <w:ilvl w:val="1"/>
          <w:numId w:val="3"/>
        </w:num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Mitwirkung bei technischen Aufgaben vor Ort</w:t>
      </w:r>
    </w:p>
    <w:p w14:paraId="4418327B" w14:textId="2BAFBBA4" w:rsidR="009B35FD" w:rsidRPr="009B35FD" w:rsidRDefault="009B35FD" w:rsidP="009B35FD">
      <w:pPr>
        <w:pStyle w:val="Listenabsatz"/>
        <w:numPr>
          <w:ilvl w:val="0"/>
          <w:numId w:val="3"/>
        </w:num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Fachinformatiker</w:t>
      </w:r>
      <w:r>
        <w:rPr>
          <w:rFonts w:ascii="Arial" w:hAnsi="Arial" w:cs="Arial"/>
        </w:rPr>
        <w:t>/-in</w:t>
      </w:r>
      <w:r w:rsidRPr="009B35FD">
        <w:rPr>
          <w:rFonts w:ascii="Arial" w:hAnsi="Arial" w:cs="Arial"/>
        </w:rPr>
        <w:t xml:space="preserve"> für Systemintegration (m/w/d)</w:t>
      </w:r>
    </w:p>
    <w:p w14:paraId="6F555EE4" w14:textId="77777777" w:rsidR="009B35FD" w:rsidRPr="009B35FD" w:rsidRDefault="009B35FD" w:rsidP="009B35FD">
      <w:pPr>
        <w:pStyle w:val="Listenabsatz"/>
        <w:numPr>
          <w:ilvl w:val="1"/>
          <w:numId w:val="3"/>
        </w:num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Einblicke in IT-Systeme und Netzwerke</w:t>
      </w:r>
    </w:p>
    <w:p w14:paraId="3926323C" w14:textId="77777777" w:rsidR="009B35FD" w:rsidRPr="009B35FD" w:rsidRDefault="009B35FD" w:rsidP="009B35FD">
      <w:pPr>
        <w:pStyle w:val="Listenabsatz"/>
        <w:numPr>
          <w:ilvl w:val="1"/>
          <w:numId w:val="3"/>
        </w:num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Unterstützung im IT-Support</w:t>
      </w:r>
    </w:p>
    <w:p w14:paraId="4DFB5439" w14:textId="77777777" w:rsidR="009B35FD" w:rsidRDefault="009B35FD" w:rsidP="009B35FD">
      <w:pPr>
        <w:jc w:val="both"/>
        <w:rPr>
          <w:rFonts w:ascii="Arial" w:hAnsi="Arial" w:cs="Arial"/>
        </w:rPr>
      </w:pPr>
    </w:p>
    <w:p w14:paraId="10A91319" w14:textId="1E33437A" w:rsidR="009B35FD" w:rsidRPr="009B35FD" w:rsidRDefault="009B35FD" w:rsidP="009B35FD">
      <w:pPr>
        <w:pStyle w:val="berschrift2"/>
        <w:rPr>
          <w:rFonts w:ascii="Arial" w:hAnsi="Arial" w:cs="Arial"/>
          <w:b/>
          <w:bCs/>
          <w:color w:val="auto"/>
        </w:rPr>
      </w:pPr>
      <w:r w:rsidRPr="009B35FD">
        <w:rPr>
          <w:rFonts w:ascii="Arial" w:hAnsi="Arial" w:cs="Arial"/>
          <w:b/>
          <w:bCs/>
          <w:color w:val="auto"/>
        </w:rPr>
        <w:t>Das erwartet dich:</w:t>
      </w:r>
    </w:p>
    <w:p w14:paraId="414E4D6B" w14:textId="3DD863FB" w:rsidR="009B35FD" w:rsidRPr="009B35FD" w:rsidRDefault="009B35FD" w:rsidP="009B35FD">
      <w:pPr>
        <w:pStyle w:val="Listenabsatz"/>
        <w:numPr>
          <w:ilvl w:val="0"/>
          <w:numId w:val="4"/>
        </w:num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Praktische Erfahrungen im Berufsalltag</w:t>
      </w:r>
    </w:p>
    <w:p w14:paraId="73FCE992" w14:textId="2AE446AD" w:rsidR="009B35FD" w:rsidRPr="009B35FD" w:rsidRDefault="009B35FD" w:rsidP="009B35FD">
      <w:pPr>
        <w:pStyle w:val="Listenabsatz"/>
        <w:numPr>
          <w:ilvl w:val="0"/>
          <w:numId w:val="4"/>
        </w:num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Betreuung durch erfahrene Kolleginnen und Kollegen</w:t>
      </w:r>
    </w:p>
    <w:p w14:paraId="48996EDD" w14:textId="3C0FEF65" w:rsidR="009B35FD" w:rsidRPr="009B35FD" w:rsidRDefault="009B35FD" w:rsidP="009B35FD">
      <w:pPr>
        <w:pStyle w:val="Listenabsatz"/>
        <w:numPr>
          <w:ilvl w:val="0"/>
          <w:numId w:val="4"/>
        </w:num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Einblicke in ein regionales Energieversorgungsunternehmen</w:t>
      </w:r>
    </w:p>
    <w:p w14:paraId="413EF29F" w14:textId="405C8047" w:rsidR="009B35FD" w:rsidRPr="009B35FD" w:rsidRDefault="009B35FD" w:rsidP="009B35FD">
      <w:pPr>
        <w:pStyle w:val="Listenabsatz"/>
        <w:numPr>
          <w:ilvl w:val="0"/>
          <w:numId w:val="4"/>
        </w:num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Informationen rund um Ausbildung und Beruf</w:t>
      </w:r>
    </w:p>
    <w:p w14:paraId="37C207BA" w14:textId="77777777" w:rsidR="009B35FD" w:rsidRDefault="009B35FD" w:rsidP="009B35FD">
      <w:pPr>
        <w:jc w:val="both"/>
        <w:rPr>
          <w:rFonts w:ascii="Arial" w:hAnsi="Arial" w:cs="Arial"/>
        </w:rPr>
      </w:pPr>
    </w:p>
    <w:p w14:paraId="26EE8B8A" w14:textId="3321EE5C" w:rsidR="009B35FD" w:rsidRPr="009B35FD" w:rsidRDefault="009B35FD" w:rsidP="009B35FD">
      <w:pPr>
        <w:pStyle w:val="berschrift2"/>
        <w:rPr>
          <w:rFonts w:ascii="Arial" w:hAnsi="Arial" w:cs="Arial"/>
          <w:b/>
          <w:bCs/>
          <w:color w:val="auto"/>
        </w:rPr>
      </w:pPr>
      <w:r w:rsidRPr="009B35FD">
        <w:rPr>
          <w:rFonts w:ascii="Arial" w:hAnsi="Arial" w:cs="Arial"/>
          <w:b/>
          <w:bCs/>
          <w:color w:val="auto"/>
        </w:rPr>
        <w:t>Interesse?</w:t>
      </w:r>
    </w:p>
    <w:p w14:paraId="3065F0B8" w14:textId="2918F1A6" w:rsidR="009B35FD" w:rsidRPr="009B35FD" w:rsidRDefault="009B35FD" w:rsidP="009B35FD">
      <w:p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Dann sende uns für dein Praktikum einfach ein kurzes Anschreiben mit Angabe des gewünschten Praktikumszeitraums, deinen Lebenslauf sowie dein aktuelles Schulzeugnis zu.</w:t>
      </w:r>
    </w:p>
    <w:p w14:paraId="51D0829B" w14:textId="77777777" w:rsidR="009B35FD" w:rsidRPr="009B35FD" w:rsidRDefault="009B35FD" w:rsidP="009B35FD">
      <w:p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an:</w:t>
      </w:r>
    </w:p>
    <w:p w14:paraId="472F6440" w14:textId="77777777" w:rsidR="009B35FD" w:rsidRPr="009B35FD" w:rsidRDefault="009B35FD" w:rsidP="009B35FD">
      <w:pPr>
        <w:jc w:val="both"/>
        <w:rPr>
          <w:rFonts w:ascii="Arial" w:hAnsi="Arial" w:cs="Arial"/>
        </w:rPr>
      </w:pPr>
    </w:p>
    <w:p w14:paraId="0025D354" w14:textId="77777777" w:rsidR="009B35FD" w:rsidRPr="009B35FD" w:rsidRDefault="009B35FD" w:rsidP="009B35FD">
      <w:p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Energieversorgung Limburg GmbH</w:t>
      </w:r>
    </w:p>
    <w:p w14:paraId="4628FC75" w14:textId="3CFB4113" w:rsidR="009B35FD" w:rsidRPr="009B35FD" w:rsidRDefault="009B35FD" w:rsidP="009B35FD">
      <w:p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Personalabteilung</w:t>
      </w:r>
    </w:p>
    <w:p w14:paraId="2D69DE29" w14:textId="0DFC5298" w:rsidR="009B35FD" w:rsidRPr="009B35FD" w:rsidRDefault="009B35FD" w:rsidP="009B35FD">
      <w:p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Ste.-Foy-Straße 36</w:t>
      </w:r>
    </w:p>
    <w:p w14:paraId="355E36C1" w14:textId="2D877C41" w:rsidR="009B35FD" w:rsidRPr="009B35FD" w:rsidRDefault="009B35FD" w:rsidP="009B35FD">
      <w:p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65549 Limburg an der Lahn</w:t>
      </w:r>
    </w:p>
    <w:p w14:paraId="7A676287" w14:textId="61B3105C" w:rsidR="009B35FD" w:rsidRPr="009B35FD" w:rsidRDefault="009B35FD" w:rsidP="009B35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personalabteilung</w:t>
      </w:r>
      <w:r w:rsidRPr="009B35FD">
        <w:rPr>
          <w:rFonts w:ascii="Arial" w:hAnsi="Arial" w:cs="Arial"/>
        </w:rPr>
        <w:t>@evl.de</w:t>
      </w:r>
    </w:p>
    <w:p w14:paraId="6B3BBBC4" w14:textId="77777777" w:rsidR="009B35FD" w:rsidRPr="009B35FD" w:rsidRDefault="009B35FD" w:rsidP="009B35FD">
      <w:pPr>
        <w:jc w:val="both"/>
        <w:rPr>
          <w:rFonts w:ascii="Arial" w:hAnsi="Arial" w:cs="Arial"/>
        </w:rPr>
      </w:pPr>
    </w:p>
    <w:p w14:paraId="64673D8E" w14:textId="1445265D" w:rsidR="009B35FD" w:rsidRPr="009B35FD" w:rsidRDefault="009B35FD" w:rsidP="009B35FD">
      <w:pPr>
        <w:jc w:val="both"/>
        <w:rPr>
          <w:rFonts w:ascii="Arial" w:hAnsi="Arial" w:cs="Arial"/>
        </w:rPr>
      </w:pPr>
      <w:r w:rsidRPr="009B35FD">
        <w:rPr>
          <w:rFonts w:ascii="Arial" w:hAnsi="Arial" w:cs="Arial"/>
        </w:rPr>
        <w:t>Wir freuen uns auf deine Bewerbung!</w:t>
      </w:r>
    </w:p>
    <w:sectPr w:rsidR="009B35FD" w:rsidRPr="009B35FD" w:rsidSect="00F123D0">
      <w:headerReference w:type="default" r:id="rId8"/>
      <w:footerReference w:type="default" r:id="rId9"/>
      <w:headerReference w:type="first" r:id="rId10"/>
      <w:type w:val="continuous"/>
      <w:pgSz w:w="11906" w:h="16838" w:code="9"/>
      <w:pgMar w:top="1418" w:right="1133" w:bottom="737" w:left="1134" w:header="567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40A80" w14:textId="77777777" w:rsidR="00765804" w:rsidRDefault="00765804" w:rsidP="00EC28E5">
      <w:r>
        <w:separator/>
      </w:r>
    </w:p>
  </w:endnote>
  <w:endnote w:type="continuationSeparator" w:id="0">
    <w:p w14:paraId="3C5140F9" w14:textId="77777777" w:rsidR="00765804" w:rsidRDefault="00765804" w:rsidP="00EC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E9F40" w14:textId="77777777" w:rsidR="00EE12E7" w:rsidRPr="001021AA" w:rsidRDefault="004965B3" w:rsidP="001021AA">
    <w:pPr>
      <w:pStyle w:val="Fuzeile"/>
      <w:tabs>
        <w:tab w:val="clear" w:pos="9072"/>
        <w:tab w:val="right" w:pos="9498"/>
      </w:tabs>
      <w:jc w:val="right"/>
      <w:rPr>
        <w:rFonts w:ascii="Arial" w:hAnsi="Arial" w:cs="Arial"/>
        <w:sz w:val="20"/>
        <w:szCs w:val="20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184D0A2B" wp14:editId="5E8BC6CC">
              <wp:simplePos x="0" y="0"/>
              <wp:positionH relativeFrom="rightMargin">
                <wp:posOffset>-1043940</wp:posOffset>
              </wp:positionH>
              <wp:positionV relativeFrom="bottomMargin">
                <wp:posOffset>0</wp:posOffset>
              </wp:positionV>
              <wp:extent cx="1512000" cy="147600"/>
              <wp:effectExtent l="0" t="0" r="12065" b="3810"/>
              <wp:wrapTight wrapText="bothSides">
                <wp:wrapPolygon edited="0">
                  <wp:start x="0" y="0"/>
                  <wp:lineTo x="0" y="19385"/>
                  <wp:lineTo x="21500" y="19385"/>
                  <wp:lineTo x="21500" y="0"/>
                  <wp:lineTo x="0" y="0"/>
                </wp:wrapPolygon>
              </wp:wrapTight>
              <wp:docPr id="27" name="Textfeld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2000" cy="147600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</wps:spPr>
                    <wps:txbx>
                      <w:txbxContent>
                        <w:p w14:paraId="155E9787" w14:textId="77777777" w:rsidR="004965B3" w:rsidRPr="00954728" w:rsidRDefault="004965B3" w:rsidP="004965B3">
                          <w:pPr>
                            <w:pStyle w:val="Fuzeile"/>
                            <w:rPr>
                              <w:rFonts w:ascii="Arial" w:hAnsi="Arial" w:cs="Arial"/>
                              <w:color w:val="4971B1"/>
                              <w:sz w:val="14"/>
                              <w:szCs w:val="14"/>
                              <w:lang w:val="de-DE"/>
                            </w:rPr>
                          </w:pPr>
                          <w:r w:rsidRPr="001021AA">
                            <w:rPr>
                              <w:rFonts w:ascii="Arial" w:hAnsi="Arial" w:cs="Arial"/>
                              <w:sz w:val="20"/>
                              <w:szCs w:val="20"/>
                              <w:lang w:val="de-DE"/>
                            </w:rPr>
                            <w:t xml:space="preserve">Seite </w:t>
                          </w:r>
                          <w:r w:rsidRPr="001021A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1021A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1021A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  <w:r w:rsidRPr="001021A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  <w:r w:rsidRPr="001021AA">
                            <w:rPr>
                              <w:rFonts w:ascii="Arial" w:hAnsi="Arial" w:cs="Arial"/>
                              <w:sz w:val="20"/>
                              <w:szCs w:val="20"/>
                              <w:lang w:val="de-DE"/>
                            </w:rPr>
                            <w:t xml:space="preserve"> von </w:t>
                          </w:r>
                          <w:r w:rsidRPr="001021A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1021A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NUMPAGES  \* Arabic  \* MERGEFORMAT</w:instrText>
                          </w:r>
                          <w:r w:rsidRPr="001021A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3</w:t>
                          </w:r>
                          <w:r w:rsidRPr="001021A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4D0A2B" id="_x0000_t202" coordsize="21600,21600" o:spt="202" path="m,l,21600r21600,l21600,xe">
              <v:stroke joinstyle="miter"/>
              <v:path gradientshapeok="t" o:connecttype="rect"/>
            </v:shapetype>
            <v:shape id="Textfeld 27" o:spid="_x0000_s1026" type="#_x0000_t202" style="position:absolute;left:0;text-align:left;margin-left:-82.2pt;margin-top:0;width:119.05pt;height:11.6pt;z-index:-2516336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" filled="f" stroked="f" strokeweight=".25pt">
              <v:textbox style="mso-fit-shape-to-text:t" inset="0,0,0,0">
                <w:txbxContent>
                  <w:p w14:paraId="155E9787" w14:textId="77777777" w:rsidR="004965B3" w:rsidRPr="00954728" w:rsidRDefault="004965B3" w:rsidP="004965B3">
                    <w:pPr>
                      <w:pStyle w:val="Fuzeile"/>
                      <w:rPr>
                        <w:rFonts w:ascii="Arial" w:hAnsi="Arial" w:cs="Arial"/>
                        <w:color w:val="4971B1"/>
                        <w:sz w:val="14"/>
                        <w:szCs w:val="14"/>
                        <w:lang w:val="de-DE"/>
                      </w:rPr>
                    </w:pPr>
                    <w:r w:rsidRPr="001021AA">
                      <w:rPr>
                        <w:rFonts w:ascii="Arial" w:hAnsi="Arial" w:cs="Arial"/>
                        <w:sz w:val="20"/>
                        <w:szCs w:val="20"/>
                        <w:lang w:val="de-DE"/>
                      </w:rPr>
                      <w:t xml:space="preserve">Seite </w:t>
                    </w:r>
                    <w:r w:rsidRPr="001021AA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1021AA">
                      <w:rPr>
                        <w:rFonts w:ascii="Arial" w:hAnsi="Arial" w:cs="Arial"/>
                        <w:sz w:val="20"/>
                        <w:szCs w:val="20"/>
                      </w:rPr>
                      <w:instrText>PAGE  \* Arabic  \* MERGEFORMAT</w:instrText>
                    </w:r>
                    <w:r w:rsidRPr="001021AA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  <w:r w:rsidRPr="001021AA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  <w:r w:rsidRPr="001021AA">
                      <w:rPr>
                        <w:rFonts w:ascii="Arial" w:hAnsi="Arial" w:cs="Arial"/>
                        <w:sz w:val="20"/>
                        <w:szCs w:val="20"/>
                        <w:lang w:val="de-DE"/>
                      </w:rPr>
                      <w:t xml:space="preserve"> von </w:t>
                    </w:r>
                    <w:r w:rsidRPr="001021AA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1021AA">
                      <w:rPr>
                        <w:rFonts w:ascii="Arial" w:hAnsi="Arial" w:cs="Arial"/>
                        <w:sz w:val="20"/>
                        <w:szCs w:val="20"/>
                      </w:rPr>
                      <w:instrText>NUMPAGES  \* Arabic  \* MERGEFORMAT</w:instrText>
                    </w:r>
                    <w:r w:rsidRPr="001021AA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3</w:t>
                    </w:r>
                    <w:r w:rsidRPr="001021AA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ight" anchorx="margin" anchory="margin"/>
            </v:shape>
          </w:pict>
        </mc:Fallback>
      </mc:AlternateContent>
    </w:r>
    <w:r w:rsidR="00A623CF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6432" behindDoc="0" locked="1" layoutInCell="1" allowOverlap="0" wp14:anchorId="33565C46" wp14:editId="131EACF1">
              <wp:simplePos x="0" y="0"/>
              <wp:positionH relativeFrom="leftMargin">
                <wp:posOffset>215900</wp:posOffset>
              </wp:positionH>
              <wp:positionV relativeFrom="topMargin">
                <wp:posOffset>3780790</wp:posOffset>
              </wp:positionV>
              <wp:extent cx="144000" cy="0"/>
              <wp:effectExtent l="0" t="0" r="0" b="0"/>
              <wp:wrapNone/>
              <wp:docPr id="8" name="Gerader Verbinde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1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6827E7" id="Gerader Verbinder 8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width-relative:margin" from="17pt,297.7pt" to="28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" o:allowoverlap="f" strokecolor="black [3213]" strokeweight=".5pt">
              <w10:wrap anchorx="margin" anchory="margin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7B84E" w14:textId="77777777" w:rsidR="00765804" w:rsidRDefault="00765804" w:rsidP="00EC28E5">
      <w:r>
        <w:separator/>
      </w:r>
    </w:p>
  </w:footnote>
  <w:footnote w:type="continuationSeparator" w:id="0">
    <w:p w14:paraId="146403BE" w14:textId="77777777" w:rsidR="00765804" w:rsidRDefault="00765804" w:rsidP="00EC2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C16D7" w14:textId="1A373598" w:rsidR="00EC28E5" w:rsidRDefault="000B462A" w:rsidP="00C43D1B">
    <w:pPr>
      <w:pStyle w:val="Kopfzeile"/>
      <w:pageBreakBefore/>
    </w:pPr>
    <w:r>
      <w:rPr>
        <w:noProof/>
        <w:lang w:val="de-DE" w:eastAsia="de-DE"/>
      </w:rPr>
      <w:drawing>
        <wp:anchor distT="0" distB="0" distL="114300" distR="114300" simplePos="0" relativeHeight="251684864" behindDoc="0" locked="1" layoutInCell="1" allowOverlap="1" wp14:anchorId="530FC476" wp14:editId="1EF0BE35">
          <wp:simplePos x="0" y="0"/>
          <wp:positionH relativeFrom="margin">
            <wp:posOffset>0</wp:posOffset>
          </wp:positionH>
          <wp:positionV relativeFrom="topMargin">
            <wp:posOffset>360045</wp:posOffset>
          </wp:positionV>
          <wp:extent cx="1526400" cy="6876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vl_2014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4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0718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4384" behindDoc="0" locked="0" layoutInCell="1" allowOverlap="0" wp14:anchorId="0A2D34FC" wp14:editId="03564C0A">
              <wp:simplePos x="0" y="0"/>
              <wp:positionH relativeFrom="leftMargin">
                <wp:posOffset>215900</wp:posOffset>
              </wp:positionH>
              <wp:positionV relativeFrom="topMargin">
                <wp:posOffset>7560945</wp:posOffset>
              </wp:positionV>
              <wp:extent cx="14400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chemeClr val="tx1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38EBF7" id="Gerader Verbinder 2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width-relative:margin" from="17pt,595.35pt" to="28.3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" o:allowoverlap="f" strokecolor="black [3213]" strokeweight=".5pt">
              <w10:wrap anchorx="margin" anchory="margin"/>
            </v:line>
          </w:pict>
        </mc:Fallback>
      </mc:AlternateContent>
    </w:r>
    <w:r w:rsidR="00790718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20AFE0B8" wp14:editId="164CB874">
              <wp:simplePos x="0" y="0"/>
              <wp:positionH relativeFrom="leftMargin">
                <wp:posOffset>215900</wp:posOffset>
              </wp:positionH>
              <wp:positionV relativeFrom="topMargin">
                <wp:posOffset>5346700</wp:posOffset>
              </wp:positionV>
              <wp:extent cx="252000" cy="0"/>
              <wp:effectExtent l="0" t="0" r="0" b="0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52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B7864E" id="Gerader Verbinder 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width-relative:margin" from="17pt,421pt" to="36.8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" strokecolor="black [3213]" strokeweight=".5pt">
              <w10:wrap anchorx="margin" anchory="margin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702C7" w14:textId="77777777" w:rsidR="004965B3" w:rsidRDefault="004965B3" w:rsidP="004965B3">
    <w:pPr>
      <w:pStyle w:val="Kopfzeile"/>
      <w:pageBreakBefore/>
    </w:pPr>
    <w:r>
      <w:rPr>
        <w:noProof/>
        <w:lang w:val="de-DE" w:eastAsia="de-DE"/>
      </w:rPr>
      <w:drawing>
        <wp:anchor distT="0" distB="0" distL="114300" distR="114300" simplePos="0" relativeHeight="251672576" behindDoc="0" locked="1" layoutInCell="1" allowOverlap="1" wp14:anchorId="1ADD6648" wp14:editId="3AA98BA2">
          <wp:simplePos x="0" y="0"/>
          <wp:positionH relativeFrom="margin">
            <wp:posOffset>0</wp:posOffset>
          </wp:positionH>
          <wp:positionV relativeFrom="topMargin">
            <wp:posOffset>540385</wp:posOffset>
          </wp:positionV>
          <wp:extent cx="1526400" cy="687600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vl_2014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400" cy="68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828E72" w14:textId="77777777" w:rsidR="004965B3" w:rsidRDefault="004965B3" w:rsidP="004965B3"/>
  <w:p w14:paraId="0E9F7286" w14:textId="77777777" w:rsidR="00936620" w:rsidRPr="004965B3" w:rsidRDefault="00936620" w:rsidP="004965B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651B7"/>
    <w:multiLevelType w:val="hybridMultilevel"/>
    <w:tmpl w:val="A2D080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35A2D"/>
    <w:multiLevelType w:val="hybridMultilevel"/>
    <w:tmpl w:val="1DE64602"/>
    <w:lvl w:ilvl="0" w:tplc="C21E9C5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330AB"/>
    <w:multiLevelType w:val="hybridMultilevel"/>
    <w:tmpl w:val="20A6C52C"/>
    <w:lvl w:ilvl="0" w:tplc="19985C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F129A7"/>
    <w:multiLevelType w:val="hybridMultilevel"/>
    <w:tmpl w:val="3DA65B72"/>
    <w:lvl w:ilvl="0" w:tplc="19985C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8E4DE1"/>
    <w:multiLevelType w:val="hybridMultilevel"/>
    <w:tmpl w:val="D29AE0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FD4DA4"/>
    <w:multiLevelType w:val="hybridMultilevel"/>
    <w:tmpl w:val="A7CE0B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622768">
    <w:abstractNumId w:val="1"/>
  </w:num>
  <w:num w:numId="2" w16cid:durableId="781849954">
    <w:abstractNumId w:val="5"/>
  </w:num>
  <w:num w:numId="3" w16cid:durableId="639266762">
    <w:abstractNumId w:val="4"/>
  </w:num>
  <w:num w:numId="4" w16cid:durableId="1349060247">
    <w:abstractNumId w:val="2"/>
  </w:num>
  <w:num w:numId="5" w16cid:durableId="1421180070">
    <w:abstractNumId w:val="3"/>
  </w:num>
  <w:num w:numId="6" w16cid:durableId="803230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ocumentProtection w:edit="readOnly" w:formatting="1" w:enforcement="0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="f">
      <v:fill color="white"/>
      <v:stroke weight="0" on="f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bteilung" w:val="Betriebswirtschaft"/>
    <w:docVar w:name="Email" w:val="matthias.walter@evl.de"/>
    <w:docVar w:name="Fax" w:val="06431 2903-692"/>
    <w:docVar w:name="Grussformel" w:val="Viele Grüße"/>
    <w:docVar w:name="Nachname" w:val="Walter"/>
    <w:docVar w:name="Position" w:val="Leiter Informationstechnologie"/>
    <w:docVar w:name="Rufnummer" w:val="06431 2903-360"/>
    <w:docVar w:name="Unterschriftenregel" w:val="i.A."/>
    <w:docVar w:name="Vorname" w:val="Matthias"/>
  </w:docVars>
  <w:rsids>
    <w:rsidRoot w:val="00F123D0"/>
    <w:rsid w:val="000063A9"/>
    <w:rsid w:val="00011667"/>
    <w:rsid w:val="00017574"/>
    <w:rsid w:val="00023797"/>
    <w:rsid w:val="00023D95"/>
    <w:rsid w:val="00024B4E"/>
    <w:rsid w:val="00024FC4"/>
    <w:rsid w:val="000251A6"/>
    <w:rsid w:val="00031D77"/>
    <w:rsid w:val="000364CC"/>
    <w:rsid w:val="00051781"/>
    <w:rsid w:val="00055C42"/>
    <w:rsid w:val="0005775B"/>
    <w:rsid w:val="0006218E"/>
    <w:rsid w:val="00063DEA"/>
    <w:rsid w:val="0007232C"/>
    <w:rsid w:val="0007774A"/>
    <w:rsid w:val="00077EE1"/>
    <w:rsid w:val="00082791"/>
    <w:rsid w:val="00083CB8"/>
    <w:rsid w:val="00086EE4"/>
    <w:rsid w:val="000A1C3F"/>
    <w:rsid w:val="000A7795"/>
    <w:rsid w:val="000B462A"/>
    <w:rsid w:val="000C2540"/>
    <w:rsid w:val="000D7EFB"/>
    <w:rsid w:val="000E0B6C"/>
    <w:rsid w:val="00101BC8"/>
    <w:rsid w:val="001021AA"/>
    <w:rsid w:val="00106342"/>
    <w:rsid w:val="00132282"/>
    <w:rsid w:val="00140963"/>
    <w:rsid w:val="001466E0"/>
    <w:rsid w:val="0015013D"/>
    <w:rsid w:val="00154DDC"/>
    <w:rsid w:val="0016549E"/>
    <w:rsid w:val="00174CB6"/>
    <w:rsid w:val="001A117F"/>
    <w:rsid w:val="001A5DD9"/>
    <w:rsid w:val="001B35CA"/>
    <w:rsid w:val="001D5489"/>
    <w:rsid w:val="001D59A2"/>
    <w:rsid w:val="001E1574"/>
    <w:rsid w:val="001E6444"/>
    <w:rsid w:val="002008D0"/>
    <w:rsid w:val="00205F3E"/>
    <w:rsid w:val="002172FE"/>
    <w:rsid w:val="00221D88"/>
    <w:rsid w:val="00233944"/>
    <w:rsid w:val="00247BF6"/>
    <w:rsid w:val="0026419F"/>
    <w:rsid w:val="00267CC9"/>
    <w:rsid w:val="00273A56"/>
    <w:rsid w:val="0027400F"/>
    <w:rsid w:val="002763A0"/>
    <w:rsid w:val="00281846"/>
    <w:rsid w:val="00282087"/>
    <w:rsid w:val="00291F97"/>
    <w:rsid w:val="002A0A28"/>
    <w:rsid w:val="002A4699"/>
    <w:rsid w:val="002B11BD"/>
    <w:rsid w:val="002B5B8C"/>
    <w:rsid w:val="002D0DA8"/>
    <w:rsid w:val="002D60B2"/>
    <w:rsid w:val="002E1895"/>
    <w:rsid w:val="002E1C8F"/>
    <w:rsid w:val="002E40AE"/>
    <w:rsid w:val="002E5B3C"/>
    <w:rsid w:val="00303865"/>
    <w:rsid w:val="00312E55"/>
    <w:rsid w:val="0031487C"/>
    <w:rsid w:val="0031689F"/>
    <w:rsid w:val="00323AFE"/>
    <w:rsid w:val="0032751B"/>
    <w:rsid w:val="00340605"/>
    <w:rsid w:val="00341524"/>
    <w:rsid w:val="00345731"/>
    <w:rsid w:val="00353458"/>
    <w:rsid w:val="00353608"/>
    <w:rsid w:val="00356F0C"/>
    <w:rsid w:val="0036221B"/>
    <w:rsid w:val="0036266D"/>
    <w:rsid w:val="00364CC8"/>
    <w:rsid w:val="00370CE5"/>
    <w:rsid w:val="00380656"/>
    <w:rsid w:val="003811C0"/>
    <w:rsid w:val="003842B2"/>
    <w:rsid w:val="00387CE7"/>
    <w:rsid w:val="00392E32"/>
    <w:rsid w:val="00393FBE"/>
    <w:rsid w:val="003960B9"/>
    <w:rsid w:val="003B497E"/>
    <w:rsid w:val="003D252B"/>
    <w:rsid w:val="003D3961"/>
    <w:rsid w:val="003D49C5"/>
    <w:rsid w:val="003E2342"/>
    <w:rsid w:val="003E4112"/>
    <w:rsid w:val="003E67F7"/>
    <w:rsid w:val="003F1D0F"/>
    <w:rsid w:val="004117DB"/>
    <w:rsid w:val="0042551F"/>
    <w:rsid w:val="00427500"/>
    <w:rsid w:val="0047101A"/>
    <w:rsid w:val="00472817"/>
    <w:rsid w:val="004937C9"/>
    <w:rsid w:val="00493ABA"/>
    <w:rsid w:val="00495662"/>
    <w:rsid w:val="00495C45"/>
    <w:rsid w:val="004965B3"/>
    <w:rsid w:val="00496C76"/>
    <w:rsid w:val="004A6B17"/>
    <w:rsid w:val="004B566C"/>
    <w:rsid w:val="004E20B9"/>
    <w:rsid w:val="004E693D"/>
    <w:rsid w:val="004F10E1"/>
    <w:rsid w:val="004F5A7B"/>
    <w:rsid w:val="005022CE"/>
    <w:rsid w:val="005153E1"/>
    <w:rsid w:val="00525392"/>
    <w:rsid w:val="0053357D"/>
    <w:rsid w:val="005368B9"/>
    <w:rsid w:val="00543414"/>
    <w:rsid w:val="0054439F"/>
    <w:rsid w:val="00550464"/>
    <w:rsid w:val="005522B3"/>
    <w:rsid w:val="00561B4F"/>
    <w:rsid w:val="005712C7"/>
    <w:rsid w:val="00571385"/>
    <w:rsid w:val="00571792"/>
    <w:rsid w:val="00572226"/>
    <w:rsid w:val="00576CE6"/>
    <w:rsid w:val="00586B35"/>
    <w:rsid w:val="0059008D"/>
    <w:rsid w:val="005924BC"/>
    <w:rsid w:val="00595F7D"/>
    <w:rsid w:val="005B4C87"/>
    <w:rsid w:val="005B59B4"/>
    <w:rsid w:val="005C1233"/>
    <w:rsid w:val="005D2BDA"/>
    <w:rsid w:val="00603CB4"/>
    <w:rsid w:val="00605A33"/>
    <w:rsid w:val="00607E01"/>
    <w:rsid w:val="00611F8C"/>
    <w:rsid w:val="0061376A"/>
    <w:rsid w:val="00622CEF"/>
    <w:rsid w:val="00626492"/>
    <w:rsid w:val="006269B7"/>
    <w:rsid w:val="00647BDB"/>
    <w:rsid w:val="006606E7"/>
    <w:rsid w:val="00663030"/>
    <w:rsid w:val="0066553B"/>
    <w:rsid w:val="006825AE"/>
    <w:rsid w:val="00685CED"/>
    <w:rsid w:val="006B1574"/>
    <w:rsid w:val="006D089F"/>
    <w:rsid w:val="006E329A"/>
    <w:rsid w:val="00701980"/>
    <w:rsid w:val="00710CC3"/>
    <w:rsid w:val="00713E1A"/>
    <w:rsid w:val="0071691F"/>
    <w:rsid w:val="007247EC"/>
    <w:rsid w:val="0074680B"/>
    <w:rsid w:val="00753F1F"/>
    <w:rsid w:val="00765804"/>
    <w:rsid w:val="00772F63"/>
    <w:rsid w:val="00781E90"/>
    <w:rsid w:val="00784584"/>
    <w:rsid w:val="007856C2"/>
    <w:rsid w:val="00785747"/>
    <w:rsid w:val="00790718"/>
    <w:rsid w:val="00794A5C"/>
    <w:rsid w:val="007B25DF"/>
    <w:rsid w:val="007D43F5"/>
    <w:rsid w:val="007E1E2B"/>
    <w:rsid w:val="007F2CEC"/>
    <w:rsid w:val="00816EB5"/>
    <w:rsid w:val="00820833"/>
    <w:rsid w:val="008312EF"/>
    <w:rsid w:val="008325AA"/>
    <w:rsid w:val="0083387E"/>
    <w:rsid w:val="008400C8"/>
    <w:rsid w:val="008437C5"/>
    <w:rsid w:val="00852517"/>
    <w:rsid w:val="0085511C"/>
    <w:rsid w:val="00857AC1"/>
    <w:rsid w:val="00860563"/>
    <w:rsid w:val="00861879"/>
    <w:rsid w:val="00866151"/>
    <w:rsid w:val="00866C03"/>
    <w:rsid w:val="008679C1"/>
    <w:rsid w:val="00870494"/>
    <w:rsid w:val="00871020"/>
    <w:rsid w:val="0088541A"/>
    <w:rsid w:val="008A1453"/>
    <w:rsid w:val="008B48B8"/>
    <w:rsid w:val="008C1EF3"/>
    <w:rsid w:val="008D2EAD"/>
    <w:rsid w:val="008D4A4B"/>
    <w:rsid w:val="008D6268"/>
    <w:rsid w:val="008F068F"/>
    <w:rsid w:val="008F2B37"/>
    <w:rsid w:val="008F75AE"/>
    <w:rsid w:val="009153B1"/>
    <w:rsid w:val="00925C2C"/>
    <w:rsid w:val="00933DE8"/>
    <w:rsid w:val="00936620"/>
    <w:rsid w:val="009420B6"/>
    <w:rsid w:val="009467F2"/>
    <w:rsid w:val="00950F33"/>
    <w:rsid w:val="00951BA3"/>
    <w:rsid w:val="00954728"/>
    <w:rsid w:val="00965E4E"/>
    <w:rsid w:val="00965EDB"/>
    <w:rsid w:val="00971EE8"/>
    <w:rsid w:val="00973FD5"/>
    <w:rsid w:val="0099371B"/>
    <w:rsid w:val="009B35FD"/>
    <w:rsid w:val="009B47BA"/>
    <w:rsid w:val="009C60D4"/>
    <w:rsid w:val="009C71D1"/>
    <w:rsid w:val="009D4E20"/>
    <w:rsid w:val="009D5D41"/>
    <w:rsid w:val="009D6802"/>
    <w:rsid w:val="009E1202"/>
    <w:rsid w:val="009E1796"/>
    <w:rsid w:val="009F3DF3"/>
    <w:rsid w:val="00A00017"/>
    <w:rsid w:val="00A1334C"/>
    <w:rsid w:val="00A302FC"/>
    <w:rsid w:val="00A32F9D"/>
    <w:rsid w:val="00A36954"/>
    <w:rsid w:val="00A40D52"/>
    <w:rsid w:val="00A441F3"/>
    <w:rsid w:val="00A50A9C"/>
    <w:rsid w:val="00A575B4"/>
    <w:rsid w:val="00A623CF"/>
    <w:rsid w:val="00A652B5"/>
    <w:rsid w:val="00A73386"/>
    <w:rsid w:val="00A77061"/>
    <w:rsid w:val="00A77C12"/>
    <w:rsid w:val="00A82DAF"/>
    <w:rsid w:val="00A84317"/>
    <w:rsid w:val="00A92087"/>
    <w:rsid w:val="00A96E1D"/>
    <w:rsid w:val="00AA16C2"/>
    <w:rsid w:val="00AB7AEA"/>
    <w:rsid w:val="00AD6433"/>
    <w:rsid w:val="00AD708C"/>
    <w:rsid w:val="00AE09F3"/>
    <w:rsid w:val="00AE23BE"/>
    <w:rsid w:val="00AE46A6"/>
    <w:rsid w:val="00AE5734"/>
    <w:rsid w:val="00AE7380"/>
    <w:rsid w:val="00AE754D"/>
    <w:rsid w:val="00AF3F41"/>
    <w:rsid w:val="00B15496"/>
    <w:rsid w:val="00B251E8"/>
    <w:rsid w:val="00B25C96"/>
    <w:rsid w:val="00B305EA"/>
    <w:rsid w:val="00B31EEA"/>
    <w:rsid w:val="00B330CF"/>
    <w:rsid w:val="00B37EBC"/>
    <w:rsid w:val="00B42604"/>
    <w:rsid w:val="00B649EA"/>
    <w:rsid w:val="00B94D82"/>
    <w:rsid w:val="00BB032E"/>
    <w:rsid w:val="00BC007E"/>
    <w:rsid w:val="00BD2D6F"/>
    <w:rsid w:val="00BD43B4"/>
    <w:rsid w:val="00BD7C5E"/>
    <w:rsid w:val="00BE3D47"/>
    <w:rsid w:val="00BE7412"/>
    <w:rsid w:val="00BF7DCB"/>
    <w:rsid w:val="00C01BAF"/>
    <w:rsid w:val="00C20F29"/>
    <w:rsid w:val="00C36CBF"/>
    <w:rsid w:val="00C3704D"/>
    <w:rsid w:val="00C430D2"/>
    <w:rsid w:val="00C43D1B"/>
    <w:rsid w:val="00C4698A"/>
    <w:rsid w:val="00C47871"/>
    <w:rsid w:val="00C50AE9"/>
    <w:rsid w:val="00C82B11"/>
    <w:rsid w:val="00C82BFF"/>
    <w:rsid w:val="00C93F65"/>
    <w:rsid w:val="00C95CDF"/>
    <w:rsid w:val="00CB321B"/>
    <w:rsid w:val="00CC2EB0"/>
    <w:rsid w:val="00CC409C"/>
    <w:rsid w:val="00CC4E58"/>
    <w:rsid w:val="00CC7773"/>
    <w:rsid w:val="00CD00FE"/>
    <w:rsid w:val="00CE2A6D"/>
    <w:rsid w:val="00CF497F"/>
    <w:rsid w:val="00CF6017"/>
    <w:rsid w:val="00D02665"/>
    <w:rsid w:val="00D032F0"/>
    <w:rsid w:val="00D1656D"/>
    <w:rsid w:val="00D16DED"/>
    <w:rsid w:val="00D21109"/>
    <w:rsid w:val="00D312FB"/>
    <w:rsid w:val="00D44433"/>
    <w:rsid w:val="00D5010D"/>
    <w:rsid w:val="00D50BD4"/>
    <w:rsid w:val="00D60A4B"/>
    <w:rsid w:val="00D66BB3"/>
    <w:rsid w:val="00D67D03"/>
    <w:rsid w:val="00D72DDB"/>
    <w:rsid w:val="00D753FC"/>
    <w:rsid w:val="00D8223E"/>
    <w:rsid w:val="00D8432E"/>
    <w:rsid w:val="00D85C0C"/>
    <w:rsid w:val="00D8769F"/>
    <w:rsid w:val="00D97CA9"/>
    <w:rsid w:val="00DA3631"/>
    <w:rsid w:val="00DA4775"/>
    <w:rsid w:val="00DC456E"/>
    <w:rsid w:val="00DD6DAC"/>
    <w:rsid w:val="00DE1D68"/>
    <w:rsid w:val="00DE450D"/>
    <w:rsid w:val="00DE6C44"/>
    <w:rsid w:val="00E02835"/>
    <w:rsid w:val="00E0521F"/>
    <w:rsid w:val="00E1028E"/>
    <w:rsid w:val="00E17937"/>
    <w:rsid w:val="00E239B7"/>
    <w:rsid w:val="00E27147"/>
    <w:rsid w:val="00E27B9E"/>
    <w:rsid w:val="00E34C1B"/>
    <w:rsid w:val="00E5208D"/>
    <w:rsid w:val="00E5560F"/>
    <w:rsid w:val="00E74FAE"/>
    <w:rsid w:val="00E7560B"/>
    <w:rsid w:val="00E83E4E"/>
    <w:rsid w:val="00E97BA9"/>
    <w:rsid w:val="00EA2215"/>
    <w:rsid w:val="00EB0CAE"/>
    <w:rsid w:val="00EB1263"/>
    <w:rsid w:val="00EB356C"/>
    <w:rsid w:val="00EB5B76"/>
    <w:rsid w:val="00EB5C17"/>
    <w:rsid w:val="00EC28E5"/>
    <w:rsid w:val="00EE12E7"/>
    <w:rsid w:val="00EE373E"/>
    <w:rsid w:val="00EF1BF8"/>
    <w:rsid w:val="00F01DC5"/>
    <w:rsid w:val="00F123D0"/>
    <w:rsid w:val="00F12FAE"/>
    <w:rsid w:val="00F22584"/>
    <w:rsid w:val="00F22FCD"/>
    <w:rsid w:val="00F36444"/>
    <w:rsid w:val="00F50D7B"/>
    <w:rsid w:val="00F557FD"/>
    <w:rsid w:val="00F84C51"/>
    <w:rsid w:val="00F86BB0"/>
    <w:rsid w:val="00F96F38"/>
    <w:rsid w:val="00FD455C"/>
    <w:rsid w:val="00FD6011"/>
    <w:rsid w:val="00FE4839"/>
    <w:rsid w:val="00FF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="f">
      <v:fill color="white"/>
      <v:stroke weight="0" on="f"/>
    </o:shapedefaults>
    <o:shapelayout v:ext="edit">
      <o:idmap v:ext="edit" data="2"/>
    </o:shapelayout>
  </w:shapeDefaults>
  <w:decimalSymbol w:val=","/>
  <w:listSeparator w:val=";"/>
  <w14:docId w14:val="38F931FB"/>
  <w15:docId w15:val="{6DE6DB48-F0F1-4291-BAB5-3F6E7597A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330CF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B35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B35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C409C"/>
    <w:pPr>
      <w:widowControl w:val="0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C409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C28E5"/>
    <w:pPr>
      <w:widowControl w:val="0"/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EC28E5"/>
  </w:style>
  <w:style w:type="paragraph" w:styleId="Fuzeile">
    <w:name w:val="footer"/>
    <w:basedOn w:val="Standard"/>
    <w:link w:val="FuzeileZchn"/>
    <w:unhideWhenUsed/>
    <w:rsid w:val="00EC28E5"/>
    <w:pPr>
      <w:widowControl w:val="0"/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uzeileZchn">
    <w:name w:val="Fußzeile Zchn"/>
    <w:basedOn w:val="Absatz-Standardschriftart"/>
    <w:link w:val="Fuzeile"/>
    <w:rsid w:val="00EC28E5"/>
  </w:style>
  <w:style w:type="paragraph" w:styleId="KeinLeerraum">
    <w:name w:val="No Spacing"/>
    <w:uiPriority w:val="1"/>
    <w:qFormat/>
    <w:rsid w:val="00031D77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Absatz-Standardschriftart"/>
    <w:uiPriority w:val="99"/>
    <w:unhideWhenUsed/>
    <w:rsid w:val="00031D77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9467F2"/>
    <w:rPr>
      <w:color w:val="808080"/>
      <w:shd w:val="clear" w:color="auto" w:fill="E6E6E6"/>
    </w:rPr>
  </w:style>
  <w:style w:type="character" w:styleId="Platzhaltertext">
    <w:name w:val="Placeholder Text"/>
    <w:basedOn w:val="Absatz-Standardschriftart"/>
    <w:uiPriority w:val="99"/>
    <w:semiHidden/>
    <w:rsid w:val="0006218E"/>
    <w:rPr>
      <w:color w:val="808080"/>
    </w:rPr>
  </w:style>
  <w:style w:type="paragraph" w:styleId="Beschriftung">
    <w:name w:val="caption"/>
    <w:basedOn w:val="Standard"/>
    <w:next w:val="Standard"/>
    <w:uiPriority w:val="35"/>
    <w:unhideWhenUsed/>
    <w:qFormat/>
    <w:rsid w:val="00C4698A"/>
    <w:pPr>
      <w:widowControl w:val="0"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en-US" w:eastAsia="en-US"/>
    </w:rPr>
  </w:style>
  <w:style w:type="table" w:styleId="Tabellenraster">
    <w:name w:val="Table Grid"/>
    <w:basedOn w:val="NormaleTabelle"/>
    <w:uiPriority w:val="59"/>
    <w:rsid w:val="00753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nfAbs">
    <w:name w:val="[Einf. Abs.]"/>
    <w:basedOn w:val="Standard"/>
    <w:uiPriority w:val="99"/>
    <w:rsid w:val="00F123D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lang w:eastAsia="en-US"/>
    </w:rPr>
  </w:style>
  <w:style w:type="paragraph" w:styleId="Listenabsatz">
    <w:name w:val="List Paragraph"/>
    <w:basedOn w:val="Standard"/>
    <w:uiPriority w:val="34"/>
    <w:qFormat/>
    <w:rsid w:val="002D60B2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9B35F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B35F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36E75-ADD8-4B07-AC1D-F821F102A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Löw, Daniela</dc:creator>
  <cp:lastModifiedBy>Sophia Hardt</cp:lastModifiedBy>
  <cp:revision>2</cp:revision>
  <cp:lastPrinted>2026-08-04T06:29:00Z</cp:lastPrinted>
  <dcterms:created xsi:type="dcterms:W3CDTF">2026-08-06T16:14:00Z</dcterms:created>
  <dcterms:modified xsi:type="dcterms:W3CDTF">2026-08-06T16:14:00Z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2016-11-08T00:00:00Z</vt:filetime>
  </property>
  <property fmtid="{D5CDD505-2E9C-101B-9397-08002B2CF9AE}" pid="3" name="LastSaved">
    <vt:filetime>2018-07-02T00:00:00Z</vt:filetime>
  </property>
</Properties>
</file>